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D0B" w:rsidRDefault="00096190" w:rsidP="00030D0B">
      <w:r>
        <w:rPr>
          <w:noProof/>
        </w:rPr>
        <w:drawing>
          <wp:inline distT="0" distB="0" distL="0" distR="0">
            <wp:extent cx="5486400" cy="3200400"/>
            <wp:effectExtent l="38100" t="0" r="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EC7868" w:rsidRDefault="00EC7868" w:rsidP="00030D0B"/>
    <w:p w:rsidR="00EC7868" w:rsidRDefault="00EC7868" w:rsidP="00030D0B"/>
    <w:p w:rsidR="00EC7868" w:rsidRPr="00030D0B" w:rsidRDefault="00EC7868" w:rsidP="00030D0B">
      <w:bookmarkStart w:id="0" w:name="_GoBack"/>
      <w:bookmarkEnd w:id="0"/>
    </w:p>
    <w:sectPr w:rsidR="00EC7868" w:rsidRPr="00030D0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D0B"/>
    <w:rsid w:val="00030D0B"/>
    <w:rsid w:val="00096190"/>
    <w:rsid w:val="001A0648"/>
    <w:rsid w:val="007C2E83"/>
    <w:rsid w:val="00D32784"/>
    <w:rsid w:val="00EC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30D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0D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30D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0D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9E25CF9-AAA8-45DE-8729-858BEF1DE8D4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058B539-0B7F-43EA-95F2-EB8F5D7DC340}">
      <dgm:prSet phldrT="[Text]"/>
      <dgm:spPr/>
      <dgm:t>
        <a:bodyPr/>
        <a:lstStyle/>
        <a:p>
          <a:r>
            <a:rPr lang="en-US"/>
            <a:t>President</a:t>
          </a:r>
        </a:p>
      </dgm:t>
    </dgm:pt>
    <dgm:pt modelId="{ED010C9E-112A-4933-B3DB-9446C4617B49}" type="parTrans" cxnId="{C2D22633-E821-4F44-8C1B-9E9B61670E2A}">
      <dgm:prSet/>
      <dgm:spPr/>
      <dgm:t>
        <a:bodyPr/>
        <a:lstStyle/>
        <a:p>
          <a:endParaRPr lang="en-US"/>
        </a:p>
      </dgm:t>
    </dgm:pt>
    <dgm:pt modelId="{255791B3-89F5-4176-96BB-835894BF1080}" type="sibTrans" cxnId="{C2D22633-E821-4F44-8C1B-9E9B61670E2A}">
      <dgm:prSet/>
      <dgm:spPr/>
      <dgm:t>
        <a:bodyPr/>
        <a:lstStyle/>
        <a:p>
          <a:endParaRPr lang="en-US"/>
        </a:p>
      </dgm:t>
    </dgm:pt>
    <dgm:pt modelId="{B81F8091-5EA9-46A3-B75A-9366692A80C3}" type="asst">
      <dgm:prSet phldrT="[Text]"/>
      <dgm:spPr/>
      <dgm:t>
        <a:bodyPr/>
        <a:lstStyle/>
        <a:p>
          <a:r>
            <a:rPr lang="en-US"/>
            <a:t>Assistant</a:t>
          </a:r>
        </a:p>
      </dgm:t>
    </dgm:pt>
    <dgm:pt modelId="{A1A47F6A-755E-46CD-9F99-0C56E46BB854}" type="parTrans" cxnId="{A5481384-9373-492A-8B4E-F1DCF819A5D7}">
      <dgm:prSet/>
      <dgm:spPr/>
      <dgm:t>
        <a:bodyPr/>
        <a:lstStyle/>
        <a:p>
          <a:endParaRPr lang="en-US"/>
        </a:p>
      </dgm:t>
    </dgm:pt>
    <dgm:pt modelId="{3C385DDA-A148-4D4C-AD06-C09A47959DFF}" type="sibTrans" cxnId="{A5481384-9373-492A-8B4E-F1DCF819A5D7}">
      <dgm:prSet/>
      <dgm:spPr/>
      <dgm:t>
        <a:bodyPr/>
        <a:lstStyle/>
        <a:p>
          <a:endParaRPr lang="en-US"/>
        </a:p>
      </dgm:t>
    </dgm:pt>
    <dgm:pt modelId="{5FC85B2E-F281-4C9B-B5E9-5FE76B0E4C15}">
      <dgm:prSet phldrT="[Text]"/>
      <dgm:spPr/>
      <dgm:t>
        <a:bodyPr/>
        <a:lstStyle/>
        <a:p>
          <a:r>
            <a:rPr lang="en-US"/>
            <a:t>V.P. Operations</a:t>
          </a:r>
        </a:p>
      </dgm:t>
    </dgm:pt>
    <dgm:pt modelId="{A570BAA5-C00D-435B-8257-91ACED51E92B}" type="parTrans" cxnId="{3F3A70B4-E0F9-45E1-82BA-A7AA223E329E}">
      <dgm:prSet/>
      <dgm:spPr/>
      <dgm:t>
        <a:bodyPr/>
        <a:lstStyle/>
        <a:p>
          <a:endParaRPr lang="en-US"/>
        </a:p>
      </dgm:t>
    </dgm:pt>
    <dgm:pt modelId="{DBAB0098-6D54-4AD3-80A1-F4225A19FC27}" type="sibTrans" cxnId="{3F3A70B4-E0F9-45E1-82BA-A7AA223E329E}">
      <dgm:prSet/>
      <dgm:spPr/>
      <dgm:t>
        <a:bodyPr/>
        <a:lstStyle/>
        <a:p>
          <a:endParaRPr lang="en-US"/>
        </a:p>
      </dgm:t>
    </dgm:pt>
    <dgm:pt modelId="{44ACF08C-39FF-4B39-BE96-D353D455EB1D}">
      <dgm:prSet phldrT="[Text]"/>
      <dgm:spPr/>
      <dgm:t>
        <a:bodyPr/>
        <a:lstStyle/>
        <a:p>
          <a:r>
            <a:rPr lang="en-US"/>
            <a:t>V. P. Accounting</a:t>
          </a:r>
        </a:p>
      </dgm:t>
    </dgm:pt>
    <dgm:pt modelId="{48E1D921-2D50-478A-847B-09273FA10FC8}" type="parTrans" cxnId="{7D9907F2-B7A1-4FAE-97CB-16704D212499}">
      <dgm:prSet/>
      <dgm:spPr/>
      <dgm:t>
        <a:bodyPr/>
        <a:lstStyle/>
        <a:p>
          <a:endParaRPr lang="en-US"/>
        </a:p>
      </dgm:t>
    </dgm:pt>
    <dgm:pt modelId="{433DBA8F-D9CB-4ABA-AA17-886EC99836B4}" type="sibTrans" cxnId="{7D9907F2-B7A1-4FAE-97CB-16704D212499}">
      <dgm:prSet/>
      <dgm:spPr/>
      <dgm:t>
        <a:bodyPr/>
        <a:lstStyle/>
        <a:p>
          <a:endParaRPr lang="en-US"/>
        </a:p>
      </dgm:t>
    </dgm:pt>
    <dgm:pt modelId="{A58166DC-42C6-4CA1-951A-4CD4E839B3A3}">
      <dgm:prSet phldrT="[Text]"/>
      <dgm:spPr/>
      <dgm:t>
        <a:bodyPr/>
        <a:lstStyle/>
        <a:p>
          <a:r>
            <a:rPr lang="en-US"/>
            <a:t>V. P. Marketing</a:t>
          </a:r>
        </a:p>
      </dgm:t>
    </dgm:pt>
    <dgm:pt modelId="{FB4290F9-EE93-4398-8D95-5EDD1AB39C7E}" type="parTrans" cxnId="{9EC705B8-06AC-4171-B6AA-49451DC139FB}">
      <dgm:prSet/>
      <dgm:spPr/>
      <dgm:t>
        <a:bodyPr/>
        <a:lstStyle/>
        <a:p>
          <a:endParaRPr lang="en-US"/>
        </a:p>
      </dgm:t>
    </dgm:pt>
    <dgm:pt modelId="{073D55CC-9058-47F4-B708-BB080936C2D3}" type="sibTrans" cxnId="{9EC705B8-06AC-4171-B6AA-49451DC139FB}">
      <dgm:prSet/>
      <dgm:spPr/>
      <dgm:t>
        <a:bodyPr/>
        <a:lstStyle/>
        <a:p>
          <a:endParaRPr lang="en-US"/>
        </a:p>
      </dgm:t>
    </dgm:pt>
    <dgm:pt modelId="{FCA7423B-8D02-47CB-8080-19E80319C783}" type="pres">
      <dgm:prSet presAssocID="{49E25CF9-AAA8-45DE-8729-858BEF1DE8D4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0B7EA534-5AEF-40EF-AF65-86296CAE513C}" type="pres">
      <dgm:prSet presAssocID="{F058B539-0B7F-43EA-95F2-EB8F5D7DC340}" presName="hierRoot1" presStyleCnt="0">
        <dgm:presLayoutVars>
          <dgm:hierBranch val="init"/>
        </dgm:presLayoutVars>
      </dgm:prSet>
      <dgm:spPr/>
    </dgm:pt>
    <dgm:pt modelId="{9565D41E-6F70-445B-BF25-5103718F5669}" type="pres">
      <dgm:prSet presAssocID="{F058B539-0B7F-43EA-95F2-EB8F5D7DC340}" presName="rootComposite1" presStyleCnt="0"/>
      <dgm:spPr/>
    </dgm:pt>
    <dgm:pt modelId="{8DA5731C-1D41-4E21-A794-B8E5099C5554}" type="pres">
      <dgm:prSet presAssocID="{F058B539-0B7F-43EA-95F2-EB8F5D7DC340}" presName="rootText1" presStyleLbl="node0" presStyleIdx="0" presStyleCnt="1">
        <dgm:presLayoutVars>
          <dgm:chPref val="3"/>
        </dgm:presLayoutVars>
      </dgm:prSet>
      <dgm:spPr/>
    </dgm:pt>
    <dgm:pt modelId="{76952664-035B-4938-8D81-C37F5DDC6E2B}" type="pres">
      <dgm:prSet presAssocID="{F058B539-0B7F-43EA-95F2-EB8F5D7DC340}" presName="rootConnector1" presStyleLbl="node1" presStyleIdx="0" presStyleCnt="0"/>
      <dgm:spPr/>
    </dgm:pt>
    <dgm:pt modelId="{84A1C9A6-3B85-4B0F-81FA-BB012CE716B7}" type="pres">
      <dgm:prSet presAssocID="{F058B539-0B7F-43EA-95F2-EB8F5D7DC340}" presName="hierChild2" presStyleCnt="0"/>
      <dgm:spPr/>
    </dgm:pt>
    <dgm:pt modelId="{E6DE0DF7-181C-42F2-90FD-AF3B5647BC1B}" type="pres">
      <dgm:prSet presAssocID="{A570BAA5-C00D-435B-8257-91ACED51E92B}" presName="Name37" presStyleLbl="parChTrans1D2" presStyleIdx="0" presStyleCnt="4"/>
      <dgm:spPr/>
    </dgm:pt>
    <dgm:pt modelId="{2F83B96E-E1C9-4CC8-B7B0-DA323FC793E3}" type="pres">
      <dgm:prSet presAssocID="{5FC85B2E-F281-4C9B-B5E9-5FE76B0E4C15}" presName="hierRoot2" presStyleCnt="0">
        <dgm:presLayoutVars>
          <dgm:hierBranch val="init"/>
        </dgm:presLayoutVars>
      </dgm:prSet>
      <dgm:spPr/>
    </dgm:pt>
    <dgm:pt modelId="{CA177550-8744-4FC1-BE56-AABC43FBA4FE}" type="pres">
      <dgm:prSet presAssocID="{5FC85B2E-F281-4C9B-B5E9-5FE76B0E4C15}" presName="rootComposite" presStyleCnt="0"/>
      <dgm:spPr/>
    </dgm:pt>
    <dgm:pt modelId="{9E5C96E9-9889-4BF0-8455-AE4D8935F56C}" type="pres">
      <dgm:prSet presAssocID="{5FC85B2E-F281-4C9B-B5E9-5FE76B0E4C15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252409-3669-4F06-9A1B-D335F6EBC580}" type="pres">
      <dgm:prSet presAssocID="{5FC85B2E-F281-4C9B-B5E9-5FE76B0E4C15}" presName="rootConnector" presStyleLbl="node2" presStyleIdx="0" presStyleCnt="3"/>
      <dgm:spPr/>
    </dgm:pt>
    <dgm:pt modelId="{EA53E5CA-06EA-4804-8A0A-68D36FF527E7}" type="pres">
      <dgm:prSet presAssocID="{5FC85B2E-F281-4C9B-B5E9-5FE76B0E4C15}" presName="hierChild4" presStyleCnt="0"/>
      <dgm:spPr/>
    </dgm:pt>
    <dgm:pt modelId="{97E4189B-6EF7-4C7C-BAC0-09F6ED2CC15E}" type="pres">
      <dgm:prSet presAssocID="{5FC85B2E-F281-4C9B-B5E9-5FE76B0E4C15}" presName="hierChild5" presStyleCnt="0"/>
      <dgm:spPr/>
    </dgm:pt>
    <dgm:pt modelId="{E7321917-BBB3-482D-AA6D-2BBD4E31A9FD}" type="pres">
      <dgm:prSet presAssocID="{48E1D921-2D50-478A-847B-09273FA10FC8}" presName="Name37" presStyleLbl="parChTrans1D2" presStyleIdx="1" presStyleCnt="4"/>
      <dgm:spPr/>
    </dgm:pt>
    <dgm:pt modelId="{62DDD720-59EB-4BA3-A60B-B39A2E3879A6}" type="pres">
      <dgm:prSet presAssocID="{44ACF08C-39FF-4B39-BE96-D353D455EB1D}" presName="hierRoot2" presStyleCnt="0">
        <dgm:presLayoutVars>
          <dgm:hierBranch val="init"/>
        </dgm:presLayoutVars>
      </dgm:prSet>
      <dgm:spPr/>
    </dgm:pt>
    <dgm:pt modelId="{D723F5C1-A60C-4644-A9DA-292FEF29FD5E}" type="pres">
      <dgm:prSet presAssocID="{44ACF08C-39FF-4B39-BE96-D353D455EB1D}" presName="rootComposite" presStyleCnt="0"/>
      <dgm:spPr/>
    </dgm:pt>
    <dgm:pt modelId="{2BDE231F-364A-4F9D-A32E-B29BB75FE37D}" type="pres">
      <dgm:prSet presAssocID="{44ACF08C-39FF-4B39-BE96-D353D455EB1D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27D1DEA-5F5F-41C3-A66F-1733BA9A7F2C}" type="pres">
      <dgm:prSet presAssocID="{44ACF08C-39FF-4B39-BE96-D353D455EB1D}" presName="rootConnector" presStyleLbl="node2" presStyleIdx="1" presStyleCnt="3"/>
      <dgm:spPr/>
    </dgm:pt>
    <dgm:pt modelId="{90BF9A7D-2A7A-41E8-88B2-C95F972C52FC}" type="pres">
      <dgm:prSet presAssocID="{44ACF08C-39FF-4B39-BE96-D353D455EB1D}" presName="hierChild4" presStyleCnt="0"/>
      <dgm:spPr/>
    </dgm:pt>
    <dgm:pt modelId="{25711D88-7791-4EBB-8232-E1D103FE5C59}" type="pres">
      <dgm:prSet presAssocID="{44ACF08C-39FF-4B39-BE96-D353D455EB1D}" presName="hierChild5" presStyleCnt="0"/>
      <dgm:spPr/>
    </dgm:pt>
    <dgm:pt modelId="{9E6EC6F9-8A3F-4493-BB32-488F5390DA94}" type="pres">
      <dgm:prSet presAssocID="{FB4290F9-EE93-4398-8D95-5EDD1AB39C7E}" presName="Name37" presStyleLbl="parChTrans1D2" presStyleIdx="2" presStyleCnt="4"/>
      <dgm:spPr/>
    </dgm:pt>
    <dgm:pt modelId="{61B621E1-571C-47A9-B507-FC836F9D6718}" type="pres">
      <dgm:prSet presAssocID="{A58166DC-42C6-4CA1-951A-4CD4E839B3A3}" presName="hierRoot2" presStyleCnt="0">
        <dgm:presLayoutVars>
          <dgm:hierBranch val="init"/>
        </dgm:presLayoutVars>
      </dgm:prSet>
      <dgm:spPr/>
    </dgm:pt>
    <dgm:pt modelId="{AF54A955-5CD1-46A3-80C3-1C3D243B9319}" type="pres">
      <dgm:prSet presAssocID="{A58166DC-42C6-4CA1-951A-4CD4E839B3A3}" presName="rootComposite" presStyleCnt="0"/>
      <dgm:spPr/>
    </dgm:pt>
    <dgm:pt modelId="{18669D94-8797-4FA5-BF29-D520B73DB207}" type="pres">
      <dgm:prSet presAssocID="{A58166DC-42C6-4CA1-951A-4CD4E839B3A3}" presName="rootText" presStyleLbl="node2" presStyleIdx="2" presStyleCnt="3">
        <dgm:presLayoutVars>
          <dgm:chPref val="3"/>
        </dgm:presLayoutVars>
      </dgm:prSet>
      <dgm:spPr/>
    </dgm:pt>
    <dgm:pt modelId="{5D0EEEA9-A2EB-4A85-A595-E30485367183}" type="pres">
      <dgm:prSet presAssocID="{A58166DC-42C6-4CA1-951A-4CD4E839B3A3}" presName="rootConnector" presStyleLbl="node2" presStyleIdx="2" presStyleCnt="3"/>
      <dgm:spPr/>
    </dgm:pt>
    <dgm:pt modelId="{81FA08FA-34E3-4C96-943F-8E0A4A6F5BA1}" type="pres">
      <dgm:prSet presAssocID="{A58166DC-42C6-4CA1-951A-4CD4E839B3A3}" presName="hierChild4" presStyleCnt="0"/>
      <dgm:spPr/>
    </dgm:pt>
    <dgm:pt modelId="{D7E7CE96-7922-4854-AC6F-2B5150618E8F}" type="pres">
      <dgm:prSet presAssocID="{A58166DC-42C6-4CA1-951A-4CD4E839B3A3}" presName="hierChild5" presStyleCnt="0"/>
      <dgm:spPr/>
    </dgm:pt>
    <dgm:pt modelId="{813016B6-8A53-447A-8DCE-A822C6A6F1EF}" type="pres">
      <dgm:prSet presAssocID="{F058B539-0B7F-43EA-95F2-EB8F5D7DC340}" presName="hierChild3" presStyleCnt="0"/>
      <dgm:spPr/>
    </dgm:pt>
    <dgm:pt modelId="{35ADAE54-3C63-41EF-8D1D-50DEE26DB4AE}" type="pres">
      <dgm:prSet presAssocID="{A1A47F6A-755E-46CD-9F99-0C56E46BB854}" presName="Name111" presStyleLbl="parChTrans1D2" presStyleIdx="3" presStyleCnt="4"/>
      <dgm:spPr/>
    </dgm:pt>
    <dgm:pt modelId="{640F732B-ACDB-42AE-9AEA-66851AA88669}" type="pres">
      <dgm:prSet presAssocID="{B81F8091-5EA9-46A3-B75A-9366692A80C3}" presName="hierRoot3" presStyleCnt="0">
        <dgm:presLayoutVars>
          <dgm:hierBranch val="init"/>
        </dgm:presLayoutVars>
      </dgm:prSet>
      <dgm:spPr/>
    </dgm:pt>
    <dgm:pt modelId="{1B049BFD-B86C-4A5B-8924-E5B383C2B26C}" type="pres">
      <dgm:prSet presAssocID="{B81F8091-5EA9-46A3-B75A-9366692A80C3}" presName="rootComposite3" presStyleCnt="0"/>
      <dgm:spPr/>
    </dgm:pt>
    <dgm:pt modelId="{6657EE81-1EB6-4948-9FD8-917506A6EA76}" type="pres">
      <dgm:prSet presAssocID="{B81F8091-5EA9-46A3-B75A-9366692A80C3}" presName="rootText3" presStyleLbl="asst1" presStyleIdx="0" presStyleCnt="1">
        <dgm:presLayoutVars>
          <dgm:chPref val="3"/>
        </dgm:presLayoutVars>
      </dgm:prSet>
      <dgm:spPr/>
    </dgm:pt>
    <dgm:pt modelId="{546A3B30-AB2C-477D-AF54-421AD9F4CB5B}" type="pres">
      <dgm:prSet presAssocID="{B81F8091-5EA9-46A3-B75A-9366692A80C3}" presName="rootConnector3" presStyleLbl="asst1" presStyleIdx="0" presStyleCnt="1"/>
      <dgm:spPr/>
    </dgm:pt>
    <dgm:pt modelId="{BE47E3EC-14ED-4EBC-9551-78C787213948}" type="pres">
      <dgm:prSet presAssocID="{B81F8091-5EA9-46A3-B75A-9366692A80C3}" presName="hierChild6" presStyleCnt="0"/>
      <dgm:spPr/>
    </dgm:pt>
    <dgm:pt modelId="{42154F31-07BF-44DF-ABC7-D57119918036}" type="pres">
      <dgm:prSet presAssocID="{B81F8091-5EA9-46A3-B75A-9366692A80C3}" presName="hierChild7" presStyleCnt="0"/>
      <dgm:spPr/>
    </dgm:pt>
  </dgm:ptLst>
  <dgm:cxnLst>
    <dgm:cxn modelId="{28929425-61BF-43FE-830E-F871E2452DC2}" type="presOf" srcId="{F058B539-0B7F-43EA-95F2-EB8F5D7DC340}" destId="{76952664-035B-4938-8D81-C37F5DDC6E2B}" srcOrd="1" destOrd="0" presId="urn:microsoft.com/office/officeart/2005/8/layout/orgChart1"/>
    <dgm:cxn modelId="{F660A6F7-CCE9-4CB8-ACD9-509C692E612A}" type="presOf" srcId="{48E1D921-2D50-478A-847B-09273FA10FC8}" destId="{E7321917-BBB3-482D-AA6D-2BBD4E31A9FD}" srcOrd="0" destOrd="0" presId="urn:microsoft.com/office/officeart/2005/8/layout/orgChart1"/>
    <dgm:cxn modelId="{065D977C-07CE-4F2D-BCB7-847EDECD42C7}" type="presOf" srcId="{A1A47F6A-755E-46CD-9F99-0C56E46BB854}" destId="{35ADAE54-3C63-41EF-8D1D-50DEE26DB4AE}" srcOrd="0" destOrd="0" presId="urn:microsoft.com/office/officeart/2005/8/layout/orgChart1"/>
    <dgm:cxn modelId="{C2D22633-E821-4F44-8C1B-9E9B61670E2A}" srcId="{49E25CF9-AAA8-45DE-8729-858BEF1DE8D4}" destId="{F058B539-0B7F-43EA-95F2-EB8F5D7DC340}" srcOrd="0" destOrd="0" parTransId="{ED010C9E-112A-4933-B3DB-9446C4617B49}" sibTransId="{255791B3-89F5-4176-96BB-835894BF1080}"/>
    <dgm:cxn modelId="{9EC705B8-06AC-4171-B6AA-49451DC139FB}" srcId="{F058B539-0B7F-43EA-95F2-EB8F5D7DC340}" destId="{A58166DC-42C6-4CA1-951A-4CD4E839B3A3}" srcOrd="3" destOrd="0" parTransId="{FB4290F9-EE93-4398-8D95-5EDD1AB39C7E}" sibTransId="{073D55CC-9058-47F4-B708-BB080936C2D3}"/>
    <dgm:cxn modelId="{A5481384-9373-492A-8B4E-F1DCF819A5D7}" srcId="{F058B539-0B7F-43EA-95F2-EB8F5D7DC340}" destId="{B81F8091-5EA9-46A3-B75A-9366692A80C3}" srcOrd="0" destOrd="0" parTransId="{A1A47F6A-755E-46CD-9F99-0C56E46BB854}" sibTransId="{3C385DDA-A148-4D4C-AD06-C09A47959DFF}"/>
    <dgm:cxn modelId="{DA81597E-5082-41CB-902F-85B849FDBD0F}" type="presOf" srcId="{A570BAA5-C00D-435B-8257-91ACED51E92B}" destId="{E6DE0DF7-181C-42F2-90FD-AF3B5647BC1B}" srcOrd="0" destOrd="0" presId="urn:microsoft.com/office/officeart/2005/8/layout/orgChart1"/>
    <dgm:cxn modelId="{7D9907F2-B7A1-4FAE-97CB-16704D212499}" srcId="{F058B539-0B7F-43EA-95F2-EB8F5D7DC340}" destId="{44ACF08C-39FF-4B39-BE96-D353D455EB1D}" srcOrd="2" destOrd="0" parTransId="{48E1D921-2D50-478A-847B-09273FA10FC8}" sibTransId="{433DBA8F-D9CB-4ABA-AA17-886EC99836B4}"/>
    <dgm:cxn modelId="{3F3A70B4-E0F9-45E1-82BA-A7AA223E329E}" srcId="{F058B539-0B7F-43EA-95F2-EB8F5D7DC340}" destId="{5FC85B2E-F281-4C9B-B5E9-5FE76B0E4C15}" srcOrd="1" destOrd="0" parTransId="{A570BAA5-C00D-435B-8257-91ACED51E92B}" sibTransId="{DBAB0098-6D54-4AD3-80A1-F4225A19FC27}"/>
    <dgm:cxn modelId="{53206E71-E0FB-499C-A5F0-693F8A81CAD3}" type="presOf" srcId="{B81F8091-5EA9-46A3-B75A-9366692A80C3}" destId="{6657EE81-1EB6-4948-9FD8-917506A6EA76}" srcOrd="0" destOrd="0" presId="urn:microsoft.com/office/officeart/2005/8/layout/orgChart1"/>
    <dgm:cxn modelId="{883A971D-10A1-403F-9508-60CB7CC247CD}" type="presOf" srcId="{5FC85B2E-F281-4C9B-B5E9-5FE76B0E4C15}" destId="{9E5C96E9-9889-4BF0-8455-AE4D8935F56C}" srcOrd="0" destOrd="0" presId="urn:microsoft.com/office/officeart/2005/8/layout/orgChart1"/>
    <dgm:cxn modelId="{D2D5EC43-AC50-4EF0-8A9A-072DB8477C8A}" type="presOf" srcId="{A58166DC-42C6-4CA1-951A-4CD4E839B3A3}" destId="{5D0EEEA9-A2EB-4A85-A595-E30485367183}" srcOrd="1" destOrd="0" presId="urn:microsoft.com/office/officeart/2005/8/layout/orgChart1"/>
    <dgm:cxn modelId="{ADE4C81A-103D-46DE-9E41-9F48DDC88F1E}" type="presOf" srcId="{44ACF08C-39FF-4B39-BE96-D353D455EB1D}" destId="{2BDE231F-364A-4F9D-A32E-B29BB75FE37D}" srcOrd="0" destOrd="0" presId="urn:microsoft.com/office/officeart/2005/8/layout/orgChart1"/>
    <dgm:cxn modelId="{8CA5C9AC-E433-446F-8BEE-DB067B1B20A2}" type="presOf" srcId="{44ACF08C-39FF-4B39-BE96-D353D455EB1D}" destId="{627D1DEA-5F5F-41C3-A66F-1733BA9A7F2C}" srcOrd="1" destOrd="0" presId="urn:microsoft.com/office/officeart/2005/8/layout/orgChart1"/>
    <dgm:cxn modelId="{D43E5A15-57B4-4614-AA7D-FAAEF4371118}" type="presOf" srcId="{49E25CF9-AAA8-45DE-8729-858BEF1DE8D4}" destId="{FCA7423B-8D02-47CB-8080-19E80319C783}" srcOrd="0" destOrd="0" presId="urn:microsoft.com/office/officeart/2005/8/layout/orgChart1"/>
    <dgm:cxn modelId="{EFF9A54C-B707-4222-B920-516EB2AC9811}" type="presOf" srcId="{5FC85B2E-F281-4C9B-B5E9-5FE76B0E4C15}" destId="{EA252409-3669-4F06-9A1B-D335F6EBC580}" srcOrd="1" destOrd="0" presId="urn:microsoft.com/office/officeart/2005/8/layout/orgChart1"/>
    <dgm:cxn modelId="{4C3D9501-764C-46C7-8233-5D80247B8503}" type="presOf" srcId="{F058B539-0B7F-43EA-95F2-EB8F5D7DC340}" destId="{8DA5731C-1D41-4E21-A794-B8E5099C5554}" srcOrd="0" destOrd="0" presId="urn:microsoft.com/office/officeart/2005/8/layout/orgChart1"/>
    <dgm:cxn modelId="{58F12186-7B4A-48CF-8346-A280A7161CA5}" type="presOf" srcId="{FB4290F9-EE93-4398-8D95-5EDD1AB39C7E}" destId="{9E6EC6F9-8A3F-4493-BB32-488F5390DA94}" srcOrd="0" destOrd="0" presId="urn:microsoft.com/office/officeart/2005/8/layout/orgChart1"/>
    <dgm:cxn modelId="{9F0E1E16-8DD3-4A14-B9F3-A70CDF62AE72}" type="presOf" srcId="{B81F8091-5EA9-46A3-B75A-9366692A80C3}" destId="{546A3B30-AB2C-477D-AF54-421AD9F4CB5B}" srcOrd="1" destOrd="0" presId="urn:microsoft.com/office/officeart/2005/8/layout/orgChart1"/>
    <dgm:cxn modelId="{9D76E61F-5771-4617-A98D-51E80A9016E9}" type="presOf" srcId="{A58166DC-42C6-4CA1-951A-4CD4E839B3A3}" destId="{18669D94-8797-4FA5-BF29-D520B73DB207}" srcOrd="0" destOrd="0" presId="urn:microsoft.com/office/officeart/2005/8/layout/orgChart1"/>
    <dgm:cxn modelId="{619D522A-7D48-4919-BD4A-CCDB1E6F7B3E}" type="presParOf" srcId="{FCA7423B-8D02-47CB-8080-19E80319C783}" destId="{0B7EA534-5AEF-40EF-AF65-86296CAE513C}" srcOrd="0" destOrd="0" presId="urn:microsoft.com/office/officeart/2005/8/layout/orgChart1"/>
    <dgm:cxn modelId="{2BA933B2-5B05-496D-9851-51A2EA1F87CD}" type="presParOf" srcId="{0B7EA534-5AEF-40EF-AF65-86296CAE513C}" destId="{9565D41E-6F70-445B-BF25-5103718F5669}" srcOrd="0" destOrd="0" presId="urn:microsoft.com/office/officeart/2005/8/layout/orgChart1"/>
    <dgm:cxn modelId="{7EB51434-96A0-4904-A3B9-2C34FB67E474}" type="presParOf" srcId="{9565D41E-6F70-445B-BF25-5103718F5669}" destId="{8DA5731C-1D41-4E21-A794-B8E5099C5554}" srcOrd="0" destOrd="0" presId="urn:microsoft.com/office/officeart/2005/8/layout/orgChart1"/>
    <dgm:cxn modelId="{88911B2D-2389-4147-BECA-498F7B796F02}" type="presParOf" srcId="{9565D41E-6F70-445B-BF25-5103718F5669}" destId="{76952664-035B-4938-8D81-C37F5DDC6E2B}" srcOrd="1" destOrd="0" presId="urn:microsoft.com/office/officeart/2005/8/layout/orgChart1"/>
    <dgm:cxn modelId="{BA57A5F4-47DF-477E-B41D-FF1D66D97F33}" type="presParOf" srcId="{0B7EA534-5AEF-40EF-AF65-86296CAE513C}" destId="{84A1C9A6-3B85-4B0F-81FA-BB012CE716B7}" srcOrd="1" destOrd="0" presId="urn:microsoft.com/office/officeart/2005/8/layout/orgChart1"/>
    <dgm:cxn modelId="{07843594-1B2C-453C-8F5F-D5059FEAF6F2}" type="presParOf" srcId="{84A1C9A6-3B85-4B0F-81FA-BB012CE716B7}" destId="{E6DE0DF7-181C-42F2-90FD-AF3B5647BC1B}" srcOrd="0" destOrd="0" presId="urn:microsoft.com/office/officeart/2005/8/layout/orgChart1"/>
    <dgm:cxn modelId="{42D78997-A107-4B65-850F-28AA13694806}" type="presParOf" srcId="{84A1C9A6-3B85-4B0F-81FA-BB012CE716B7}" destId="{2F83B96E-E1C9-4CC8-B7B0-DA323FC793E3}" srcOrd="1" destOrd="0" presId="urn:microsoft.com/office/officeart/2005/8/layout/orgChart1"/>
    <dgm:cxn modelId="{6E1FC0BE-671B-42AC-A5C3-D7C4F7275560}" type="presParOf" srcId="{2F83B96E-E1C9-4CC8-B7B0-DA323FC793E3}" destId="{CA177550-8744-4FC1-BE56-AABC43FBA4FE}" srcOrd="0" destOrd="0" presId="urn:microsoft.com/office/officeart/2005/8/layout/orgChart1"/>
    <dgm:cxn modelId="{62D0158B-A210-40D9-BD1B-5059739F391F}" type="presParOf" srcId="{CA177550-8744-4FC1-BE56-AABC43FBA4FE}" destId="{9E5C96E9-9889-4BF0-8455-AE4D8935F56C}" srcOrd="0" destOrd="0" presId="urn:microsoft.com/office/officeart/2005/8/layout/orgChart1"/>
    <dgm:cxn modelId="{740AAA45-AF5F-42D0-9B22-3BC9C975223D}" type="presParOf" srcId="{CA177550-8744-4FC1-BE56-AABC43FBA4FE}" destId="{EA252409-3669-4F06-9A1B-D335F6EBC580}" srcOrd="1" destOrd="0" presId="urn:microsoft.com/office/officeart/2005/8/layout/orgChart1"/>
    <dgm:cxn modelId="{105CA1FB-BC58-43FC-B103-EC288974E639}" type="presParOf" srcId="{2F83B96E-E1C9-4CC8-B7B0-DA323FC793E3}" destId="{EA53E5CA-06EA-4804-8A0A-68D36FF527E7}" srcOrd="1" destOrd="0" presId="urn:microsoft.com/office/officeart/2005/8/layout/orgChart1"/>
    <dgm:cxn modelId="{188E51D9-DFF4-4E31-AB15-9BC1BE072C9E}" type="presParOf" srcId="{2F83B96E-E1C9-4CC8-B7B0-DA323FC793E3}" destId="{97E4189B-6EF7-4C7C-BAC0-09F6ED2CC15E}" srcOrd="2" destOrd="0" presId="urn:microsoft.com/office/officeart/2005/8/layout/orgChart1"/>
    <dgm:cxn modelId="{08DCE39A-BC38-405C-8919-CA1DAD0F1623}" type="presParOf" srcId="{84A1C9A6-3B85-4B0F-81FA-BB012CE716B7}" destId="{E7321917-BBB3-482D-AA6D-2BBD4E31A9FD}" srcOrd="2" destOrd="0" presId="urn:microsoft.com/office/officeart/2005/8/layout/orgChart1"/>
    <dgm:cxn modelId="{B105751D-A96B-4399-9DCF-725DF55E8D51}" type="presParOf" srcId="{84A1C9A6-3B85-4B0F-81FA-BB012CE716B7}" destId="{62DDD720-59EB-4BA3-A60B-B39A2E3879A6}" srcOrd="3" destOrd="0" presId="urn:microsoft.com/office/officeart/2005/8/layout/orgChart1"/>
    <dgm:cxn modelId="{4718C032-AD8D-4C95-B43E-448D5F322F84}" type="presParOf" srcId="{62DDD720-59EB-4BA3-A60B-B39A2E3879A6}" destId="{D723F5C1-A60C-4644-A9DA-292FEF29FD5E}" srcOrd="0" destOrd="0" presId="urn:microsoft.com/office/officeart/2005/8/layout/orgChart1"/>
    <dgm:cxn modelId="{E17C70AB-346A-4863-8603-4323CFE3D923}" type="presParOf" srcId="{D723F5C1-A60C-4644-A9DA-292FEF29FD5E}" destId="{2BDE231F-364A-4F9D-A32E-B29BB75FE37D}" srcOrd="0" destOrd="0" presId="urn:microsoft.com/office/officeart/2005/8/layout/orgChart1"/>
    <dgm:cxn modelId="{ED7FF693-2D6C-423B-B112-CDAF73CBE7BA}" type="presParOf" srcId="{D723F5C1-A60C-4644-A9DA-292FEF29FD5E}" destId="{627D1DEA-5F5F-41C3-A66F-1733BA9A7F2C}" srcOrd="1" destOrd="0" presId="urn:microsoft.com/office/officeart/2005/8/layout/orgChart1"/>
    <dgm:cxn modelId="{2109E6AD-F43C-4EEE-BFAE-04A99D17B8DE}" type="presParOf" srcId="{62DDD720-59EB-4BA3-A60B-B39A2E3879A6}" destId="{90BF9A7D-2A7A-41E8-88B2-C95F972C52FC}" srcOrd="1" destOrd="0" presId="urn:microsoft.com/office/officeart/2005/8/layout/orgChart1"/>
    <dgm:cxn modelId="{0B8C7ED5-635D-4670-9593-4E723A1DD612}" type="presParOf" srcId="{62DDD720-59EB-4BA3-A60B-B39A2E3879A6}" destId="{25711D88-7791-4EBB-8232-E1D103FE5C59}" srcOrd="2" destOrd="0" presId="urn:microsoft.com/office/officeart/2005/8/layout/orgChart1"/>
    <dgm:cxn modelId="{91255510-0365-4BED-A60B-71B4B32BC66E}" type="presParOf" srcId="{84A1C9A6-3B85-4B0F-81FA-BB012CE716B7}" destId="{9E6EC6F9-8A3F-4493-BB32-488F5390DA94}" srcOrd="4" destOrd="0" presId="urn:microsoft.com/office/officeart/2005/8/layout/orgChart1"/>
    <dgm:cxn modelId="{08E9F823-2A92-49AB-A21F-F851CA8345CD}" type="presParOf" srcId="{84A1C9A6-3B85-4B0F-81FA-BB012CE716B7}" destId="{61B621E1-571C-47A9-B507-FC836F9D6718}" srcOrd="5" destOrd="0" presId="urn:microsoft.com/office/officeart/2005/8/layout/orgChart1"/>
    <dgm:cxn modelId="{41EF69EE-2803-4635-8A6E-07EFEEF9B60B}" type="presParOf" srcId="{61B621E1-571C-47A9-B507-FC836F9D6718}" destId="{AF54A955-5CD1-46A3-80C3-1C3D243B9319}" srcOrd="0" destOrd="0" presId="urn:microsoft.com/office/officeart/2005/8/layout/orgChart1"/>
    <dgm:cxn modelId="{A571E45A-F798-4A20-8F17-F4502B956A87}" type="presParOf" srcId="{AF54A955-5CD1-46A3-80C3-1C3D243B9319}" destId="{18669D94-8797-4FA5-BF29-D520B73DB207}" srcOrd="0" destOrd="0" presId="urn:microsoft.com/office/officeart/2005/8/layout/orgChart1"/>
    <dgm:cxn modelId="{FC18FD7A-866B-4208-80B8-5D95AD5A588C}" type="presParOf" srcId="{AF54A955-5CD1-46A3-80C3-1C3D243B9319}" destId="{5D0EEEA9-A2EB-4A85-A595-E30485367183}" srcOrd="1" destOrd="0" presId="urn:microsoft.com/office/officeart/2005/8/layout/orgChart1"/>
    <dgm:cxn modelId="{DCC50203-77D3-40C5-8B3B-AC566F9EA2A1}" type="presParOf" srcId="{61B621E1-571C-47A9-B507-FC836F9D6718}" destId="{81FA08FA-34E3-4C96-943F-8E0A4A6F5BA1}" srcOrd="1" destOrd="0" presId="urn:microsoft.com/office/officeart/2005/8/layout/orgChart1"/>
    <dgm:cxn modelId="{D999FD74-A449-4E36-9914-39EE13E1CD83}" type="presParOf" srcId="{61B621E1-571C-47A9-B507-FC836F9D6718}" destId="{D7E7CE96-7922-4854-AC6F-2B5150618E8F}" srcOrd="2" destOrd="0" presId="urn:microsoft.com/office/officeart/2005/8/layout/orgChart1"/>
    <dgm:cxn modelId="{3EF308B3-32D2-48AB-A1EE-54541D3E7FC7}" type="presParOf" srcId="{0B7EA534-5AEF-40EF-AF65-86296CAE513C}" destId="{813016B6-8A53-447A-8DCE-A822C6A6F1EF}" srcOrd="2" destOrd="0" presId="urn:microsoft.com/office/officeart/2005/8/layout/orgChart1"/>
    <dgm:cxn modelId="{FDDC691A-33BF-442E-A4F1-98B5565A10C9}" type="presParOf" srcId="{813016B6-8A53-447A-8DCE-A822C6A6F1EF}" destId="{35ADAE54-3C63-41EF-8D1D-50DEE26DB4AE}" srcOrd="0" destOrd="0" presId="urn:microsoft.com/office/officeart/2005/8/layout/orgChart1"/>
    <dgm:cxn modelId="{D53645A8-82D8-45B4-B8B6-DA2F97FB68C3}" type="presParOf" srcId="{813016B6-8A53-447A-8DCE-A822C6A6F1EF}" destId="{640F732B-ACDB-42AE-9AEA-66851AA88669}" srcOrd="1" destOrd="0" presId="urn:microsoft.com/office/officeart/2005/8/layout/orgChart1"/>
    <dgm:cxn modelId="{1C3995D8-D7FC-48EF-A2EA-4C4FA36FE5D6}" type="presParOf" srcId="{640F732B-ACDB-42AE-9AEA-66851AA88669}" destId="{1B049BFD-B86C-4A5B-8924-E5B383C2B26C}" srcOrd="0" destOrd="0" presId="urn:microsoft.com/office/officeart/2005/8/layout/orgChart1"/>
    <dgm:cxn modelId="{9AF85887-C8A9-45EB-922B-69DA7E4E621C}" type="presParOf" srcId="{1B049BFD-B86C-4A5B-8924-E5B383C2B26C}" destId="{6657EE81-1EB6-4948-9FD8-917506A6EA76}" srcOrd="0" destOrd="0" presId="urn:microsoft.com/office/officeart/2005/8/layout/orgChart1"/>
    <dgm:cxn modelId="{5F8DC5B3-FBE8-4023-8B1B-B54A3EEDC9AF}" type="presParOf" srcId="{1B049BFD-B86C-4A5B-8924-E5B383C2B26C}" destId="{546A3B30-AB2C-477D-AF54-421AD9F4CB5B}" srcOrd="1" destOrd="0" presId="urn:microsoft.com/office/officeart/2005/8/layout/orgChart1"/>
    <dgm:cxn modelId="{6BB7904F-4CC9-42D7-A452-F178276C0B80}" type="presParOf" srcId="{640F732B-ACDB-42AE-9AEA-66851AA88669}" destId="{BE47E3EC-14ED-4EBC-9551-78C787213948}" srcOrd="1" destOrd="0" presId="urn:microsoft.com/office/officeart/2005/8/layout/orgChart1"/>
    <dgm:cxn modelId="{2761059E-3FEE-4115-A06A-6E46E81C6D85}" type="presParOf" srcId="{640F732B-ACDB-42AE-9AEA-66851AA88669}" destId="{42154F31-07BF-44DF-ABC7-D57119918036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5ADAE54-3C63-41EF-8D1D-50DEE26DB4AE}">
      <dsp:nvSpPr>
        <dsp:cNvPr id="0" name=""/>
        <dsp:cNvSpPr/>
      </dsp:nvSpPr>
      <dsp:spPr>
        <a:xfrm>
          <a:off x="2574780" y="862362"/>
          <a:ext cx="168419" cy="737837"/>
        </a:xfrm>
        <a:custGeom>
          <a:avLst/>
          <a:gdLst/>
          <a:ahLst/>
          <a:cxnLst/>
          <a:rect l="0" t="0" r="0" b="0"/>
          <a:pathLst>
            <a:path>
              <a:moveTo>
                <a:pt x="168419" y="0"/>
              </a:moveTo>
              <a:lnTo>
                <a:pt x="168419" y="737837"/>
              </a:lnTo>
              <a:lnTo>
                <a:pt x="0" y="73783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6EC6F9-8A3F-4493-BB32-488F5390DA94}">
      <dsp:nvSpPr>
        <dsp:cNvPr id="0" name=""/>
        <dsp:cNvSpPr/>
      </dsp:nvSpPr>
      <dsp:spPr>
        <a:xfrm>
          <a:off x="2743200" y="862362"/>
          <a:ext cx="1940834" cy="14756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07256"/>
              </a:lnTo>
              <a:lnTo>
                <a:pt x="1940834" y="1307256"/>
              </a:lnTo>
              <a:lnTo>
                <a:pt x="1940834" y="147567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7321917-BBB3-482D-AA6D-2BBD4E31A9FD}">
      <dsp:nvSpPr>
        <dsp:cNvPr id="0" name=""/>
        <dsp:cNvSpPr/>
      </dsp:nvSpPr>
      <dsp:spPr>
        <a:xfrm>
          <a:off x="2697479" y="862362"/>
          <a:ext cx="91440" cy="147567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7567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E0DF7-181C-42F2-90FD-AF3B5647BC1B}">
      <dsp:nvSpPr>
        <dsp:cNvPr id="0" name=""/>
        <dsp:cNvSpPr/>
      </dsp:nvSpPr>
      <dsp:spPr>
        <a:xfrm>
          <a:off x="802365" y="862362"/>
          <a:ext cx="1940834" cy="1475675"/>
        </a:xfrm>
        <a:custGeom>
          <a:avLst/>
          <a:gdLst/>
          <a:ahLst/>
          <a:cxnLst/>
          <a:rect l="0" t="0" r="0" b="0"/>
          <a:pathLst>
            <a:path>
              <a:moveTo>
                <a:pt x="1940834" y="0"/>
              </a:moveTo>
              <a:lnTo>
                <a:pt x="1940834" y="1307256"/>
              </a:lnTo>
              <a:lnTo>
                <a:pt x="0" y="1307256"/>
              </a:lnTo>
              <a:lnTo>
                <a:pt x="0" y="147567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A5731C-1D41-4E21-A794-B8E5099C5554}">
      <dsp:nvSpPr>
        <dsp:cNvPr id="0" name=""/>
        <dsp:cNvSpPr/>
      </dsp:nvSpPr>
      <dsp:spPr>
        <a:xfrm>
          <a:off x="1941202" y="60364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700" kern="1200"/>
            <a:t>President</a:t>
          </a:r>
        </a:p>
      </dsp:txBody>
      <dsp:txXfrm>
        <a:off x="1941202" y="60364"/>
        <a:ext cx="1603995" cy="801997"/>
      </dsp:txXfrm>
    </dsp:sp>
    <dsp:sp modelId="{9E5C96E9-9889-4BF0-8455-AE4D8935F56C}">
      <dsp:nvSpPr>
        <dsp:cNvPr id="0" name=""/>
        <dsp:cNvSpPr/>
      </dsp:nvSpPr>
      <dsp:spPr>
        <a:xfrm>
          <a:off x="368" y="2338037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700" kern="1200"/>
            <a:t>V.P. Operations</a:t>
          </a:r>
        </a:p>
      </dsp:txBody>
      <dsp:txXfrm>
        <a:off x="368" y="2338037"/>
        <a:ext cx="1603995" cy="801997"/>
      </dsp:txXfrm>
    </dsp:sp>
    <dsp:sp modelId="{2BDE231F-364A-4F9D-A32E-B29BB75FE37D}">
      <dsp:nvSpPr>
        <dsp:cNvPr id="0" name=""/>
        <dsp:cNvSpPr/>
      </dsp:nvSpPr>
      <dsp:spPr>
        <a:xfrm>
          <a:off x="1941202" y="2338037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700" kern="1200"/>
            <a:t>V. P. Accounting</a:t>
          </a:r>
        </a:p>
      </dsp:txBody>
      <dsp:txXfrm>
        <a:off x="1941202" y="2338037"/>
        <a:ext cx="1603995" cy="801997"/>
      </dsp:txXfrm>
    </dsp:sp>
    <dsp:sp modelId="{18669D94-8797-4FA5-BF29-D520B73DB207}">
      <dsp:nvSpPr>
        <dsp:cNvPr id="0" name=""/>
        <dsp:cNvSpPr/>
      </dsp:nvSpPr>
      <dsp:spPr>
        <a:xfrm>
          <a:off x="3882036" y="2338037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700" kern="1200"/>
            <a:t>V. P. Marketing</a:t>
          </a:r>
        </a:p>
      </dsp:txBody>
      <dsp:txXfrm>
        <a:off x="3882036" y="2338037"/>
        <a:ext cx="1603995" cy="801997"/>
      </dsp:txXfrm>
    </dsp:sp>
    <dsp:sp modelId="{6657EE81-1EB6-4948-9FD8-917506A6EA76}">
      <dsp:nvSpPr>
        <dsp:cNvPr id="0" name=""/>
        <dsp:cNvSpPr/>
      </dsp:nvSpPr>
      <dsp:spPr>
        <a:xfrm>
          <a:off x="970785" y="1199201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700" kern="1200"/>
            <a:t>Assistant</a:t>
          </a:r>
        </a:p>
      </dsp:txBody>
      <dsp:txXfrm>
        <a:off x="970785" y="1199201"/>
        <a:ext cx="1603995" cy="8019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Computer Workshop, Inc.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thelma tippie</dc:creator>
  <cp:keywords/>
  <dc:description/>
  <cp:lastModifiedBy>thelma tippie</cp:lastModifiedBy>
  <cp:revision>2</cp:revision>
  <dcterms:created xsi:type="dcterms:W3CDTF">2010-08-31T01:19:00Z</dcterms:created>
  <dcterms:modified xsi:type="dcterms:W3CDTF">2010-08-31T01:38:00Z</dcterms:modified>
</cp:coreProperties>
</file>